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BB46" w14:textId="0FF5FCC2" w:rsidR="00FB42DE" w:rsidRDefault="002508CE">
      <w:r>
        <w:t xml:space="preserve">                                                  Senior/Advanced Piano Results 2022</w:t>
      </w:r>
    </w:p>
    <w:p w14:paraId="6AEE4669" w14:textId="5210233A" w:rsidR="0080599D" w:rsidRDefault="0080599D"/>
    <w:p w14:paraId="5024564A" w14:textId="4FDA742C" w:rsidR="0080599D" w:rsidRDefault="0080599D">
      <w:r>
        <w:t>Class 829-8 B</w:t>
      </w:r>
    </w:p>
    <w:p w14:paraId="4D79D915" w14:textId="32778E2C" w:rsidR="0080599D" w:rsidRDefault="0080599D">
      <w:r>
        <w:t xml:space="preserve">Eric </w:t>
      </w:r>
      <w:proofErr w:type="spellStart"/>
      <w:r>
        <w:t>Zihang</w:t>
      </w:r>
      <w:proofErr w:type="spellEnd"/>
      <w:r>
        <w:t xml:space="preserve"> Liu-92-1</w:t>
      </w:r>
      <w:r w:rsidRPr="0080599D">
        <w:rPr>
          <w:vertAlign w:val="superscript"/>
        </w:rPr>
        <w:t>st</w:t>
      </w:r>
      <w:r>
        <w:t>-Platinum</w:t>
      </w:r>
    </w:p>
    <w:p w14:paraId="2F95F4B8" w14:textId="7A12261D" w:rsidR="0080599D" w:rsidRDefault="0080599D">
      <w:r>
        <w:t>Raymond Liu-2</w:t>
      </w:r>
      <w:r w:rsidRPr="0080599D">
        <w:rPr>
          <w:vertAlign w:val="superscript"/>
        </w:rPr>
        <w:t>nd</w:t>
      </w:r>
      <w:r>
        <w:t>-90-Gold</w:t>
      </w:r>
    </w:p>
    <w:p w14:paraId="254D1E92" w14:textId="1A9AA095" w:rsidR="0080599D" w:rsidRDefault="0080599D"/>
    <w:p w14:paraId="390F29EE" w14:textId="0AA798D3" w:rsidR="0080599D" w:rsidRDefault="0080599D">
      <w:r>
        <w:t>Class 830-8 C</w:t>
      </w:r>
    </w:p>
    <w:p w14:paraId="5A9E8C26" w14:textId="6AC2E910" w:rsidR="0080599D" w:rsidRDefault="0080599D">
      <w:r>
        <w:t xml:space="preserve">Eric </w:t>
      </w:r>
      <w:proofErr w:type="spellStart"/>
      <w:r>
        <w:t>Zihang</w:t>
      </w:r>
      <w:proofErr w:type="spellEnd"/>
      <w:r>
        <w:t xml:space="preserve"> Liu-92-1</w:t>
      </w:r>
      <w:r w:rsidRPr="0080599D">
        <w:rPr>
          <w:vertAlign w:val="superscript"/>
        </w:rPr>
        <w:t>st</w:t>
      </w:r>
      <w:r>
        <w:t>-Platinum</w:t>
      </w:r>
    </w:p>
    <w:p w14:paraId="5274077E" w14:textId="1C5F8554" w:rsidR="0080599D" w:rsidRDefault="0080599D">
      <w:proofErr w:type="spellStart"/>
      <w:r>
        <w:t>Zenkhai</w:t>
      </w:r>
      <w:proofErr w:type="spellEnd"/>
      <w:r>
        <w:t xml:space="preserve"> Wu-89-2</w:t>
      </w:r>
      <w:r w:rsidRPr="0080599D">
        <w:rPr>
          <w:vertAlign w:val="superscript"/>
        </w:rPr>
        <w:t>nd</w:t>
      </w:r>
      <w:r>
        <w:t>-Gold</w:t>
      </w:r>
    </w:p>
    <w:p w14:paraId="178ABB97" w14:textId="6ACEDAC5" w:rsidR="00312270" w:rsidRDefault="00312270">
      <w:r>
        <w:t>Raymond Liu-89-2</w:t>
      </w:r>
      <w:r w:rsidRPr="00312270">
        <w:rPr>
          <w:vertAlign w:val="superscript"/>
        </w:rPr>
        <w:t>nd</w:t>
      </w:r>
      <w:r>
        <w:t>-Gold</w:t>
      </w:r>
    </w:p>
    <w:p w14:paraId="344DB64B" w14:textId="796DF7C6" w:rsidR="0080599D" w:rsidRDefault="0080599D">
      <w:proofErr w:type="spellStart"/>
      <w:r>
        <w:t>Vitalia</w:t>
      </w:r>
      <w:proofErr w:type="spellEnd"/>
      <w:r>
        <w:t xml:space="preserve"> Koles</w:t>
      </w:r>
      <w:r w:rsidR="00312270">
        <w:t>nikova-87-3</w:t>
      </w:r>
      <w:r w:rsidR="00312270" w:rsidRPr="00312270">
        <w:rPr>
          <w:vertAlign w:val="superscript"/>
        </w:rPr>
        <w:t>rd</w:t>
      </w:r>
      <w:r w:rsidR="00312270">
        <w:t>-Gold</w:t>
      </w:r>
    </w:p>
    <w:p w14:paraId="7EADE0AA" w14:textId="4913E3BB" w:rsidR="00312270" w:rsidRDefault="00312270">
      <w:r>
        <w:t>Rhianna Yang-87-3</w:t>
      </w:r>
      <w:r w:rsidRPr="00312270">
        <w:rPr>
          <w:vertAlign w:val="superscript"/>
        </w:rPr>
        <w:t>rd</w:t>
      </w:r>
      <w:r>
        <w:t>-Gold</w:t>
      </w:r>
    </w:p>
    <w:p w14:paraId="47442580" w14:textId="0AC7700D" w:rsidR="00312270" w:rsidRDefault="00312270"/>
    <w:p w14:paraId="202265C9" w14:textId="53F83630" w:rsidR="00312270" w:rsidRDefault="00312270">
      <w:r>
        <w:t>Class 831-8 D</w:t>
      </w:r>
    </w:p>
    <w:p w14:paraId="5D612556" w14:textId="5420503D" w:rsidR="00312270" w:rsidRDefault="00312270">
      <w:r>
        <w:t xml:space="preserve">Eric </w:t>
      </w:r>
      <w:proofErr w:type="spellStart"/>
      <w:r>
        <w:t>Zihang</w:t>
      </w:r>
      <w:proofErr w:type="spellEnd"/>
      <w:r>
        <w:t xml:space="preserve"> Liu-91-1</w:t>
      </w:r>
      <w:r w:rsidRPr="00312270">
        <w:rPr>
          <w:vertAlign w:val="superscript"/>
        </w:rPr>
        <w:t>st</w:t>
      </w:r>
      <w:r>
        <w:t>-Gold</w:t>
      </w:r>
    </w:p>
    <w:p w14:paraId="76B3187C" w14:textId="0BFBC244" w:rsidR="00312270" w:rsidRDefault="00312270">
      <w:r>
        <w:t>Raymond Liu-90-2</w:t>
      </w:r>
      <w:r w:rsidRPr="00312270">
        <w:rPr>
          <w:vertAlign w:val="superscript"/>
        </w:rPr>
        <w:t>nd</w:t>
      </w:r>
      <w:r>
        <w:t>-Gold</w:t>
      </w:r>
    </w:p>
    <w:p w14:paraId="54585509" w14:textId="527C8618" w:rsidR="00312270" w:rsidRDefault="00312270">
      <w:proofErr w:type="spellStart"/>
      <w:r>
        <w:t>Rhiannan</w:t>
      </w:r>
      <w:proofErr w:type="spellEnd"/>
      <w:r>
        <w:t xml:space="preserve"> Yang-87-3</w:t>
      </w:r>
      <w:r w:rsidRPr="00312270">
        <w:rPr>
          <w:vertAlign w:val="superscript"/>
        </w:rPr>
        <w:t>rd</w:t>
      </w:r>
      <w:r>
        <w:t>-Gold</w:t>
      </w:r>
    </w:p>
    <w:p w14:paraId="0E31335E" w14:textId="504C506B" w:rsidR="00312270" w:rsidRDefault="00312270">
      <w:r>
        <w:t>Patrick Zhang-87-3</w:t>
      </w:r>
      <w:r w:rsidRPr="00312270">
        <w:rPr>
          <w:vertAlign w:val="superscript"/>
        </w:rPr>
        <w:t>rd</w:t>
      </w:r>
      <w:r>
        <w:t>-Gold</w:t>
      </w:r>
    </w:p>
    <w:p w14:paraId="1AB5F5EF" w14:textId="51A89C3A" w:rsidR="00312270" w:rsidRDefault="00312270"/>
    <w:p w14:paraId="4C7E4512" w14:textId="5C7AB224" w:rsidR="00312270" w:rsidRDefault="00EC69D5">
      <w:r>
        <w:t>Class 833- 9 B</w:t>
      </w:r>
    </w:p>
    <w:p w14:paraId="6A10F521" w14:textId="5DB448C0" w:rsidR="00EC69D5" w:rsidRDefault="00EC69D5">
      <w:r>
        <w:t>Han Yao-90-1</w:t>
      </w:r>
      <w:r w:rsidRPr="00EC69D5">
        <w:rPr>
          <w:vertAlign w:val="superscript"/>
        </w:rPr>
        <w:t>st</w:t>
      </w:r>
      <w:r>
        <w:t>-Gold</w:t>
      </w:r>
    </w:p>
    <w:p w14:paraId="6857E602" w14:textId="0FE92642" w:rsidR="00EC69D5" w:rsidRDefault="00EC69D5">
      <w:proofErr w:type="spellStart"/>
      <w:r>
        <w:t>Ashmit</w:t>
      </w:r>
      <w:proofErr w:type="spellEnd"/>
      <w:r>
        <w:t xml:space="preserve"> Pal-89-2</w:t>
      </w:r>
      <w:r w:rsidRPr="00EC69D5">
        <w:rPr>
          <w:vertAlign w:val="superscript"/>
        </w:rPr>
        <w:t>nd</w:t>
      </w:r>
      <w:r>
        <w:t>-Gold</w:t>
      </w:r>
    </w:p>
    <w:p w14:paraId="7E6D65E6" w14:textId="45EB2409" w:rsidR="00EC69D5" w:rsidRDefault="00EC69D5"/>
    <w:p w14:paraId="68D2544B" w14:textId="0EA5D2C2" w:rsidR="00EC69D5" w:rsidRDefault="00EC69D5">
      <w:r>
        <w:t>Class 834- 9 C</w:t>
      </w:r>
    </w:p>
    <w:p w14:paraId="0A9327DC" w14:textId="004F90BA" w:rsidR="00EC69D5" w:rsidRDefault="00EC69D5">
      <w:r>
        <w:t>Han Yao-89-1</w:t>
      </w:r>
      <w:r w:rsidRPr="00EC69D5">
        <w:rPr>
          <w:vertAlign w:val="superscript"/>
        </w:rPr>
        <w:t>st</w:t>
      </w:r>
      <w:r>
        <w:t>-Gold</w:t>
      </w:r>
    </w:p>
    <w:p w14:paraId="076FDAA8" w14:textId="564394BA" w:rsidR="00EC69D5" w:rsidRDefault="00EC69D5">
      <w:proofErr w:type="spellStart"/>
      <w:r>
        <w:t>Ashmit</w:t>
      </w:r>
      <w:proofErr w:type="spellEnd"/>
      <w:r>
        <w:t xml:space="preserve"> Pal-88-2</w:t>
      </w:r>
      <w:r w:rsidRPr="00EC69D5">
        <w:rPr>
          <w:vertAlign w:val="superscript"/>
        </w:rPr>
        <w:t>nd</w:t>
      </w:r>
      <w:r>
        <w:t>-Gold</w:t>
      </w:r>
    </w:p>
    <w:p w14:paraId="79AD83B3" w14:textId="10A26BF5" w:rsidR="00EC69D5" w:rsidRDefault="00EC69D5"/>
    <w:p w14:paraId="42144848" w14:textId="3EB2CA61" w:rsidR="00EC69D5" w:rsidRDefault="00EC69D5">
      <w:r>
        <w:t>Class 835-9 D</w:t>
      </w:r>
    </w:p>
    <w:p w14:paraId="6C0AC18E" w14:textId="536B91E8" w:rsidR="00EC69D5" w:rsidRDefault="00EC69D5">
      <w:proofErr w:type="spellStart"/>
      <w:r>
        <w:t>Ashmit</w:t>
      </w:r>
      <w:proofErr w:type="spellEnd"/>
      <w:r>
        <w:t xml:space="preserve"> Pal-89-1</w:t>
      </w:r>
      <w:r w:rsidRPr="00EC69D5">
        <w:rPr>
          <w:vertAlign w:val="superscript"/>
        </w:rPr>
        <w:t>st</w:t>
      </w:r>
      <w:r>
        <w:t>-Gold</w:t>
      </w:r>
    </w:p>
    <w:p w14:paraId="60C958AE" w14:textId="275BFE87" w:rsidR="00EC69D5" w:rsidRDefault="00EC69D5"/>
    <w:p w14:paraId="0F40496D" w14:textId="573F65AD" w:rsidR="00EC69D5" w:rsidRDefault="00EC69D5">
      <w:r>
        <w:t>Class 836-10 B</w:t>
      </w:r>
    </w:p>
    <w:p w14:paraId="362C754A" w14:textId="31FD8F5E" w:rsidR="00EC69D5" w:rsidRDefault="00EC69D5">
      <w:r>
        <w:t>Tai David Cohen-90-1</w:t>
      </w:r>
      <w:r w:rsidRPr="00EC69D5">
        <w:rPr>
          <w:vertAlign w:val="superscript"/>
        </w:rPr>
        <w:t>st</w:t>
      </w:r>
      <w:r>
        <w:t>-Gold</w:t>
      </w:r>
    </w:p>
    <w:p w14:paraId="6771D5A6" w14:textId="151E2C9B" w:rsidR="00EC69D5" w:rsidRDefault="00EC69D5"/>
    <w:p w14:paraId="41A1EDFB" w14:textId="3026DC64" w:rsidR="00EC69D5" w:rsidRDefault="00EC69D5">
      <w:r>
        <w:t>Class 837- 10 C</w:t>
      </w:r>
    </w:p>
    <w:p w14:paraId="5DE1AD69" w14:textId="0C2862DE" w:rsidR="00EC69D5" w:rsidRDefault="00EC69D5">
      <w:r>
        <w:t>Tai David Cohen-94-1</w:t>
      </w:r>
      <w:r w:rsidRPr="00EC69D5">
        <w:rPr>
          <w:vertAlign w:val="superscript"/>
        </w:rPr>
        <w:t>st</w:t>
      </w:r>
      <w:r>
        <w:t>-Platinum</w:t>
      </w:r>
    </w:p>
    <w:p w14:paraId="0465A1DD" w14:textId="45096E62" w:rsidR="00EC69D5" w:rsidRDefault="00EC69D5">
      <w:r>
        <w:t>Vera Li-89-</w:t>
      </w:r>
      <w:r w:rsidR="002C2D19">
        <w:t>2</w:t>
      </w:r>
      <w:r w:rsidR="002C2D19" w:rsidRPr="002C2D19">
        <w:rPr>
          <w:vertAlign w:val="superscript"/>
        </w:rPr>
        <w:t>nd</w:t>
      </w:r>
      <w:r w:rsidR="002C2D19">
        <w:t>-Gold</w:t>
      </w:r>
    </w:p>
    <w:p w14:paraId="15DC7F98" w14:textId="1A809F58" w:rsidR="002C2D19" w:rsidRDefault="002C2D19">
      <w:r>
        <w:t>Elijah Wee Sit-86-3</w:t>
      </w:r>
      <w:r w:rsidRPr="002C2D19">
        <w:rPr>
          <w:vertAlign w:val="superscript"/>
        </w:rPr>
        <w:t>rd</w:t>
      </w:r>
      <w:r>
        <w:t>-Silver</w:t>
      </w:r>
    </w:p>
    <w:p w14:paraId="536DBD72" w14:textId="3409AD62" w:rsidR="002C2D19" w:rsidRDefault="002C2D19"/>
    <w:p w14:paraId="724D62D0" w14:textId="4CEF5157" w:rsidR="002C2D19" w:rsidRDefault="002C2D19">
      <w:r>
        <w:t>Class 838-10 D</w:t>
      </w:r>
    </w:p>
    <w:p w14:paraId="14105B16" w14:textId="45BBA9A3" w:rsidR="002C2D19" w:rsidRDefault="002C2D19">
      <w:r>
        <w:t>Kaitlyn Tang-85-1</w:t>
      </w:r>
      <w:r w:rsidRPr="002C2D19">
        <w:rPr>
          <w:vertAlign w:val="superscript"/>
        </w:rPr>
        <w:t>st</w:t>
      </w:r>
      <w:r>
        <w:t>-Silver</w:t>
      </w:r>
    </w:p>
    <w:p w14:paraId="4B67BCFD" w14:textId="65CA0987" w:rsidR="002C2D19" w:rsidRDefault="002C2D19"/>
    <w:p w14:paraId="12DC7529" w14:textId="1FCD61C6" w:rsidR="002C2D19" w:rsidRDefault="002C2D19">
      <w:r>
        <w:t>Class 839-10 E</w:t>
      </w:r>
    </w:p>
    <w:p w14:paraId="252CB43C" w14:textId="3770D131" w:rsidR="002C2D19" w:rsidRDefault="002C2D19">
      <w:r>
        <w:t>Vera Li-90-1</w:t>
      </w:r>
      <w:r w:rsidRPr="002C2D19">
        <w:rPr>
          <w:vertAlign w:val="superscript"/>
        </w:rPr>
        <w:t>st</w:t>
      </w:r>
      <w:r>
        <w:t>-Gold</w:t>
      </w:r>
    </w:p>
    <w:p w14:paraId="7E160DDA" w14:textId="44855785" w:rsidR="002C2D19" w:rsidRDefault="002C2D19">
      <w:r>
        <w:t>Tai David Cohen-89-2</w:t>
      </w:r>
      <w:r w:rsidRPr="002C2D19">
        <w:rPr>
          <w:vertAlign w:val="superscript"/>
        </w:rPr>
        <w:t>nd</w:t>
      </w:r>
      <w:r>
        <w:t>-Gold</w:t>
      </w:r>
    </w:p>
    <w:p w14:paraId="4A7B687A" w14:textId="7B63DE05" w:rsidR="002C2D19" w:rsidRDefault="002C2D19"/>
    <w:p w14:paraId="41494D84" w14:textId="10D2AC3F" w:rsidR="002C2D19" w:rsidRDefault="002C2D19">
      <w:r>
        <w:t>Class 842-Pre-Diploma D</w:t>
      </w:r>
    </w:p>
    <w:p w14:paraId="7D269738" w14:textId="4597EC91" w:rsidR="002C2D19" w:rsidRDefault="002C2D19">
      <w:r>
        <w:t>Harrison Vandikas-85-1</w:t>
      </w:r>
      <w:r w:rsidRPr="002C2D19">
        <w:rPr>
          <w:vertAlign w:val="superscript"/>
        </w:rPr>
        <w:t>st</w:t>
      </w:r>
      <w:r>
        <w:t>-Silver</w:t>
      </w:r>
    </w:p>
    <w:p w14:paraId="705B4799" w14:textId="78D69903" w:rsidR="002C2D19" w:rsidRDefault="002C2D19"/>
    <w:p w14:paraId="5BB8FF99" w14:textId="2DA641F5" w:rsidR="002C2D19" w:rsidRDefault="002C2D19">
      <w:r>
        <w:t>Class 844-Pre-Diploma Concert Etude</w:t>
      </w:r>
    </w:p>
    <w:p w14:paraId="5E3D3110" w14:textId="05B03211" w:rsidR="002C2D19" w:rsidRDefault="002C2D19">
      <w:r>
        <w:t>Harrison Vandikas-84-1</w:t>
      </w:r>
      <w:r w:rsidRPr="002C2D19">
        <w:rPr>
          <w:vertAlign w:val="superscript"/>
        </w:rPr>
        <w:t>st</w:t>
      </w:r>
      <w:r>
        <w:t>-Silver</w:t>
      </w:r>
    </w:p>
    <w:p w14:paraId="537D732B" w14:textId="0EB8186A" w:rsidR="002C2D19" w:rsidRDefault="002C2D19"/>
    <w:p w14:paraId="478D624A" w14:textId="098A953D" w:rsidR="002C2D19" w:rsidRDefault="002C2D19">
      <w:r>
        <w:t>Class 846- 8 Bach</w:t>
      </w:r>
    </w:p>
    <w:p w14:paraId="4FD00629" w14:textId="716E3057" w:rsidR="002C2D19" w:rsidRDefault="002C2D19">
      <w:r>
        <w:t xml:space="preserve">Eric </w:t>
      </w:r>
      <w:proofErr w:type="spellStart"/>
      <w:r>
        <w:t>Zihang</w:t>
      </w:r>
      <w:proofErr w:type="spellEnd"/>
      <w:r>
        <w:t xml:space="preserve"> Liu-92-1</w:t>
      </w:r>
      <w:r w:rsidRPr="002C2D19">
        <w:rPr>
          <w:vertAlign w:val="superscript"/>
        </w:rPr>
        <w:t>st</w:t>
      </w:r>
      <w:r>
        <w:t>-Platinum</w:t>
      </w:r>
    </w:p>
    <w:p w14:paraId="2B415BFD" w14:textId="225F2F96" w:rsidR="002C2D19" w:rsidRDefault="00DC0768">
      <w:proofErr w:type="spellStart"/>
      <w:r>
        <w:t>Rhiannan</w:t>
      </w:r>
      <w:proofErr w:type="spellEnd"/>
      <w:r>
        <w:t xml:space="preserve"> Yang-88-2</w:t>
      </w:r>
      <w:r w:rsidRPr="00DC0768">
        <w:rPr>
          <w:vertAlign w:val="superscript"/>
        </w:rPr>
        <w:t>nd</w:t>
      </w:r>
      <w:r>
        <w:t>-Gold</w:t>
      </w:r>
    </w:p>
    <w:p w14:paraId="38B14E9B" w14:textId="6D81D74F" w:rsidR="00DC0768" w:rsidRDefault="00DC0768">
      <w:proofErr w:type="spellStart"/>
      <w:r>
        <w:t>Vitalia</w:t>
      </w:r>
      <w:proofErr w:type="spellEnd"/>
      <w:r>
        <w:t xml:space="preserve"> Kolesnikova-87-3</w:t>
      </w:r>
      <w:r w:rsidRPr="00DC0768">
        <w:rPr>
          <w:vertAlign w:val="superscript"/>
        </w:rPr>
        <w:t>rd</w:t>
      </w:r>
      <w:r>
        <w:t>-Gold</w:t>
      </w:r>
    </w:p>
    <w:p w14:paraId="292DE949" w14:textId="641C8094" w:rsidR="00DC0768" w:rsidRDefault="00DC0768">
      <w:r>
        <w:t>Raymond Liu-87-3</w:t>
      </w:r>
      <w:r w:rsidRPr="00DC0768">
        <w:rPr>
          <w:vertAlign w:val="superscript"/>
        </w:rPr>
        <w:t>rd</w:t>
      </w:r>
      <w:r>
        <w:t>-Gold</w:t>
      </w:r>
    </w:p>
    <w:p w14:paraId="347D9013" w14:textId="500CE85E" w:rsidR="00DC0768" w:rsidRDefault="00DC0768"/>
    <w:p w14:paraId="1A3B3238" w14:textId="4BE4AE98" w:rsidR="00DC0768" w:rsidRDefault="00DC0768">
      <w:r>
        <w:t>Class 847-9 Bach</w:t>
      </w:r>
    </w:p>
    <w:p w14:paraId="741E660A" w14:textId="20641B75" w:rsidR="00DC0768" w:rsidRDefault="00DC0768">
      <w:proofErr w:type="spellStart"/>
      <w:r>
        <w:t>Ashmit</w:t>
      </w:r>
      <w:proofErr w:type="spellEnd"/>
      <w:r>
        <w:t xml:space="preserve"> Pal-88-1</w:t>
      </w:r>
      <w:r w:rsidRPr="00DC0768">
        <w:rPr>
          <w:vertAlign w:val="superscript"/>
        </w:rPr>
        <w:t>st</w:t>
      </w:r>
      <w:r>
        <w:t>-Gold</w:t>
      </w:r>
    </w:p>
    <w:p w14:paraId="3B7E1CF7" w14:textId="7029F1D1" w:rsidR="00DC0768" w:rsidRDefault="00DC0768"/>
    <w:p w14:paraId="142EC0B6" w14:textId="04A185F3" w:rsidR="00DC0768" w:rsidRDefault="00DC0768">
      <w:r>
        <w:t>Class 848- 10 Bach</w:t>
      </w:r>
    </w:p>
    <w:p w14:paraId="439C62F4" w14:textId="3D5B4A36" w:rsidR="00DC0768" w:rsidRDefault="00DC0768">
      <w:r>
        <w:t>Vera Li-90-1</w:t>
      </w:r>
      <w:r w:rsidRPr="00DC0768">
        <w:rPr>
          <w:vertAlign w:val="superscript"/>
        </w:rPr>
        <w:t>st</w:t>
      </w:r>
      <w:r>
        <w:t>-Gold</w:t>
      </w:r>
    </w:p>
    <w:p w14:paraId="723AD8B3" w14:textId="44C41EF8" w:rsidR="00DC0768" w:rsidRDefault="00DC0768">
      <w:r>
        <w:t>Tai David Cohen-89-2</w:t>
      </w:r>
      <w:r w:rsidRPr="00DC0768">
        <w:rPr>
          <w:vertAlign w:val="superscript"/>
        </w:rPr>
        <w:t>nd</w:t>
      </w:r>
      <w:r>
        <w:t>-Gold</w:t>
      </w:r>
    </w:p>
    <w:p w14:paraId="32E4E2E4" w14:textId="11E113A8" w:rsidR="00DC0768" w:rsidRDefault="00DC0768"/>
    <w:p w14:paraId="02BBCACF" w14:textId="7EAD0338" w:rsidR="00DC0768" w:rsidRDefault="00DC0768">
      <w:r>
        <w:t>Class 849-Pre-Diploma Bach</w:t>
      </w:r>
    </w:p>
    <w:p w14:paraId="4E6181FD" w14:textId="0AC0E22E" w:rsidR="00DC0768" w:rsidRDefault="00DC0768">
      <w:r>
        <w:t>Harrison Vandikas-90-1</w:t>
      </w:r>
      <w:r w:rsidRPr="00DC0768">
        <w:rPr>
          <w:vertAlign w:val="superscript"/>
        </w:rPr>
        <w:t>st</w:t>
      </w:r>
      <w:r>
        <w:t>-Gold</w:t>
      </w:r>
    </w:p>
    <w:p w14:paraId="24B1B423" w14:textId="505869BF" w:rsidR="00DC0768" w:rsidRDefault="00DC0768"/>
    <w:p w14:paraId="6ADDA5B7" w14:textId="2B37F81E" w:rsidR="00DC0768" w:rsidRDefault="00DC0768">
      <w:r>
        <w:t>Class 853-9 Chopin</w:t>
      </w:r>
    </w:p>
    <w:p w14:paraId="1D366161" w14:textId="21A7B892" w:rsidR="00DC0768" w:rsidRDefault="00DC0768">
      <w:r>
        <w:t>Declan Yeung-92-1</w:t>
      </w:r>
      <w:r w:rsidRPr="00DC0768">
        <w:rPr>
          <w:vertAlign w:val="superscript"/>
        </w:rPr>
        <w:t>st</w:t>
      </w:r>
      <w:r>
        <w:t>-Platinum</w:t>
      </w:r>
    </w:p>
    <w:p w14:paraId="3A608431" w14:textId="23BC2CC3" w:rsidR="00DC0768" w:rsidRDefault="00DC0768"/>
    <w:p w14:paraId="050DE9F8" w14:textId="178B3B5F" w:rsidR="00DC0768" w:rsidRDefault="00DC0768">
      <w:r>
        <w:t>Class 854- 10 Chopin</w:t>
      </w:r>
    </w:p>
    <w:p w14:paraId="53715997" w14:textId="728404CF" w:rsidR="00DC0768" w:rsidRDefault="00DC0768">
      <w:r>
        <w:t>Sean Chen-89-1</w:t>
      </w:r>
      <w:r w:rsidRPr="00DC0768">
        <w:rPr>
          <w:vertAlign w:val="superscript"/>
        </w:rPr>
        <w:t>st</w:t>
      </w:r>
      <w:r>
        <w:t>-Gold</w:t>
      </w:r>
    </w:p>
    <w:p w14:paraId="4DB9609A" w14:textId="066B8BD0" w:rsidR="00DC0768" w:rsidRDefault="00DD2B02">
      <w:r>
        <w:t>Kyle Lan-88-2</w:t>
      </w:r>
      <w:r w:rsidRPr="00DD2B02">
        <w:rPr>
          <w:vertAlign w:val="superscript"/>
        </w:rPr>
        <w:t>nd</w:t>
      </w:r>
      <w:r>
        <w:t xml:space="preserve"> -Gold</w:t>
      </w:r>
    </w:p>
    <w:p w14:paraId="66DF55F2" w14:textId="20F10546" w:rsidR="00DD2B02" w:rsidRDefault="00DD2B02"/>
    <w:p w14:paraId="59641888" w14:textId="4C0E64C3" w:rsidR="00DD2B02" w:rsidRDefault="00DD2B02">
      <w:r>
        <w:t>Class 865-8 Canadian Composers</w:t>
      </w:r>
    </w:p>
    <w:p w14:paraId="5F3C6A59" w14:textId="774886FE" w:rsidR="00DD2B02" w:rsidRDefault="00DD2B02">
      <w:proofErr w:type="spellStart"/>
      <w:r>
        <w:t>Vitalia</w:t>
      </w:r>
      <w:proofErr w:type="spellEnd"/>
      <w:r>
        <w:t xml:space="preserve"> Kolesnikova-88-1</w:t>
      </w:r>
      <w:r w:rsidRPr="00DD2B02">
        <w:rPr>
          <w:vertAlign w:val="superscript"/>
        </w:rPr>
        <w:t>st</w:t>
      </w:r>
      <w:r>
        <w:t>-Gold</w:t>
      </w:r>
    </w:p>
    <w:p w14:paraId="346FBF27" w14:textId="3E04FED4" w:rsidR="00DD2B02" w:rsidRDefault="00DD2B02"/>
    <w:p w14:paraId="60B0E5AD" w14:textId="216EDDA5" w:rsidR="00DD2B02" w:rsidRDefault="00DD2B02">
      <w:r>
        <w:t>Class 870-14 &amp; under Composition</w:t>
      </w:r>
    </w:p>
    <w:p w14:paraId="4AC4DD60" w14:textId="494741CC" w:rsidR="00DD2B02" w:rsidRDefault="00DD2B02">
      <w:r>
        <w:t>Emma Liu-93-1</w:t>
      </w:r>
      <w:r w:rsidRPr="00DD2B02">
        <w:rPr>
          <w:vertAlign w:val="superscript"/>
        </w:rPr>
        <w:t>st</w:t>
      </w:r>
      <w:r>
        <w:t>-Platinum</w:t>
      </w:r>
    </w:p>
    <w:p w14:paraId="4DB41DC7" w14:textId="11E74000" w:rsidR="00DD2B02" w:rsidRDefault="00DD2B02"/>
    <w:p w14:paraId="6F8EF845" w14:textId="557FB04A" w:rsidR="00DD2B02" w:rsidRDefault="00DD2B02">
      <w:r>
        <w:t>Class 878- 9 Studies</w:t>
      </w:r>
    </w:p>
    <w:p w14:paraId="1E9AE239" w14:textId="56E26172" w:rsidR="00DD2B02" w:rsidRDefault="00DD2B02">
      <w:proofErr w:type="spellStart"/>
      <w:r>
        <w:t>Ashmit</w:t>
      </w:r>
      <w:proofErr w:type="spellEnd"/>
      <w:r>
        <w:t xml:space="preserve"> Pal-86-1</w:t>
      </w:r>
      <w:r w:rsidRPr="00DD2B02">
        <w:rPr>
          <w:vertAlign w:val="superscript"/>
        </w:rPr>
        <w:t>st</w:t>
      </w:r>
      <w:r>
        <w:t>-Silver</w:t>
      </w:r>
    </w:p>
    <w:p w14:paraId="45C126DC" w14:textId="1DFC9499" w:rsidR="00DD2B02" w:rsidRDefault="00DD2B02"/>
    <w:p w14:paraId="7DDD80C7" w14:textId="01CDE54D" w:rsidR="00DD2B02" w:rsidRDefault="00DD2B02">
      <w:r>
        <w:t>Class 881-Sonata, 2 movements</w:t>
      </w:r>
    </w:p>
    <w:p w14:paraId="52E25A71" w14:textId="4CDB6FC5" w:rsidR="00DD2B02" w:rsidRDefault="00DD2B02">
      <w:r>
        <w:t>Sean Chen-89-1</w:t>
      </w:r>
      <w:r w:rsidRPr="00DD2B02">
        <w:rPr>
          <w:vertAlign w:val="superscript"/>
        </w:rPr>
        <w:t>st</w:t>
      </w:r>
      <w:r>
        <w:t>-</w:t>
      </w:r>
      <w:r w:rsidR="00117AA9">
        <w:t>Gold</w:t>
      </w:r>
    </w:p>
    <w:p w14:paraId="195BC43E" w14:textId="708432AC" w:rsidR="00117AA9" w:rsidRDefault="00117AA9"/>
    <w:p w14:paraId="1A98DA83" w14:textId="7905CB0E" w:rsidR="00117AA9" w:rsidRDefault="00117AA9">
      <w:r>
        <w:t>Class 882-Complete Sonata, Grade 10</w:t>
      </w:r>
    </w:p>
    <w:p w14:paraId="6E4BCE05" w14:textId="581705B7" w:rsidR="00117AA9" w:rsidRDefault="00117AA9">
      <w:r>
        <w:t>Kyle Lan-91-1</w:t>
      </w:r>
      <w:r w:rsidRPr="00117AA9">
        <w:rPr>
          <w:vertAlign w:val="superscript"/>
        </w:rPr>
        <w:t>st</w:t>
      </w:r>
      <w:r>
        <w:t>-Gold</w:t>
      </w:r>
    </w:p>
    <w:p w14:paraId="06432F13" w14:textId="5A71AD77" w:rsidR="00117AA9" w:rsidRDefault="00117AA9"/>
    <w:p w14:paraId="56188599" w14:textId="75EE601D" w:rsidR="00117AA9" w:rsidRDefault="00117AA9">
      <w:r>
        <w:t>Adult, 5 years or more training</w:t>
      </w:r>
      <w:r w:rsidR="00E472E1">
        <w:t>, Preludes</w:t>
      </w:r>
    </w:p>
    <w:p w14:paraId="36A709F2" w14:textId="5D5D57F7" w:rsidR="00117AA9" w:rsidRDefault="00117AA9">
      <w:r>
        <w:t>Ruth M. Corbin</w:t>
      </w:r>
      <w:r w:rsidR="006D2EFB">
        <w:t>-90-1</w:t>
      </w:r>
      <w:r w:rsidR="006D2EFB" w:rsidRPr="006D2EFB">
        <w:rPr>
          <w:vertAlign w:val="superscript"/>
        </w:rPr>
        <w:t>st</w:t>
      </w:r>
      <w:r w:rsidR="006D2EFB">
        <w:t>-Gold</w:t>
      </w:r>
    </w:p>
    <w:p w14:paraId="6111EEAE" w14:textId="07FE6693" w:rsidR="00117AA9" w:rsidRDefault="00117AA9"/>
    <w:p w14:paraId="45B1D551" w14:textId="2706BB48" w:rsidR="00117AA9" w:rsidRDefault="00117AA9">
      <w:r>
        <w:t>Adult, 5 years or more training</w:t>
      </w:r>
      <w:r w:rsidR="00336B79">
        <w:t>, Handel</w:t>
      </w:r>
    </w:p>
    <w:p w14:paraId="76F03D07" w14:textId="063CF107" w:rsidR="00117AA9" w:rsidRDefault="00117AA9">
      <w:r>
        <w:t>Cindy Chung</w:t>
      </w:r>
      <w:r w:rsidR="006D2EFB">
        <w:t>-93-1</w:t>
      </w:r>
      <w:r w:rsidR="006D2EFB" w:rsidRPr="006D2EFB">
        <w:rPr>
          <w:vertAlign w:val="superscript"/>
        </w:rPr>
        <w:t>st</w:t>
      </w:r>
      <w:r w:rsidR="006D2EFB">
        <w:t>-Platinum</w:t>
      </w:r>
    </w:p>
    <w:p w14:paraId="488407DC" w14:textId="0C2E4E61" w:rsidR="00117AA9" w:rsidRDefault="00117AA9"/>
    <w:p w14:paraId="67818F57" w14:textId="1418DD44" w:rsidR="00117AA9" w:rsidRDefault="00117AA9">
      <w:r>
        <w:t>Adult, 5 years or more training</w:t>
      </w:r>
      <w:r w:rsidR="00336B79">
        <w:t xml:space="preserve">, </w:t>
      </w:r>
      <w:r w:rsidR="00E472E1">
        <w:t>Beethoven</w:t>
      </w:r>
    </w:p>
    <w:p w14:paraId="577151A9" w14:textId="00CF9D84" w:rsidR="00117AA9" w:rsidRDefault="00117AA9">
      <w:r>
        <w:t>Cindy Chung</w:t>
      </w:r>
      <w:r w:rsidR="006D2EFB">
        <w:t>-92-1</w:t>
      </w:r>
      <w:r w:rsidR="006D2EFB" w:rsidRPr="006D2EFB">
        <w:rPr>
          <w:vertAlign w:val="superscript"/>
        </w:rPr>
        <w:t>st</w:t>
      </w:r>
      <w:r w:rsidR="006D2EFB">
        <w:t>-Pmatinum</w:t>
      </w:r>
    </w:p>
    <w:p w14:paraId="33A35488" w14:textId="1BEEB894" w:rsidR="00117AA9" w:rsidRDefault="00117AA9"/>
    <w:p w14:paraId="302BD112" w14:textId="31FD09F5" w:rsidR="00117AA9" w:rsidRDefault="00117AA9">
      <w:r>
        <w:t>Adult, 5 years or more training</w:t>
      </w:r>
      <w:r w:rsidR="00E472E1">
        <w:t>, Chopin</w:t>
      </w:r>
    </w:p>
    <w:p w14:paraId="078AB316" w14:textId="4E8815D8" w:rsidR="00117AA9" w:rsidRDefault="00117AA9">
      <w:r>
        <w:t>Cindy Chung</w:t>
      </w:r>
      <w:r w:rsidR="006D2EFB">
        <w:t>-88-1</w:t>
      </w:r>
      <w:r w:rsidR="006D2EFB" w:rsidRPr="006D2EFB">
        <w:rPr>
          <w:vertAlign w:val="superscript"/>
        </w:rPr>
        <w:t>st</w:t>
      </w:r>
      <w:r w:rsidR="006D2EFB">
        <w:t>-Gold</w:t>
      </w:r>
    </w:p>
    <w:p w14:paraId="2F01CADE" w14:textId="72D06789" w:rsidR="00117AA9" w:rsidRDefault="00117AA9"/>
    <w:p w14:paraId="4020D826" w14:textId="77777777" w:rsidR="00117AA9" w:rsidRDefault="00117AA9"/>
    <w:p w14:paraId="0B652750" w14:textId="77777777" w:rsidR="00DC0768" w:rsidRDefault="00DC0768"/>
    <w:p w14:paraId="21C9C924" w14:textId="55361D67" w:rsidR="00DC0768" w:rsidRDefault="00DC0768"/>
    <w:p w14:paraId="1812E285" w14:textId="77777777" w:rsidR="00DC0768" w:rsidRDefault="00DC0768"/>
    <w:p w14:paraId="321E4F71" w14:textId="77777777" w:rsidR="0080599D" w:rsidRDefault="0080599D"/>
    <w:sectPr w:rsidR="00805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CE"/>
    <w:rsid w:val="00117AA9"/>
    <w:rsid w:val="001A3365"/>
    <w:rsid w:val="002508CE"/>
    <w:rsid w:val="002C2D19"/>
    <w:rsid w:val="002C5D36"/>
    <w:rsid w:val="00312270"/>
    <w:rsid w:val="00336B79"/>
    <w:rsid w:val="006D2EFB"/>
    <w:rsid w:val="007975D7"/>
    <w:rsid w:val="0080599D"/>
    <w:rsid w:val="00891088"/>
    <w:rsid w:val="00DC0768"/>
    <w:rsid w:val="00DD2B02"/>
    <w:rsid w:val="00E472E1"/>
    <w:rsid w:val="00E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F855C"/>
  <w15:chartTrackingRefBased/>
  <w15:docId w15:val="{A7A199AD-422D-DE4A-A72B-9F44EBAC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Gregory</dc:creator>
  <cp:keywords/>
  <dc:description/>
  <cp:lastModifiedBy>Martha Gregory</cp:lastModifiedBy>
  <cp:revision>4</cp:revision>
  <dcterms:created xsi:type="dcterms:W3CDTF">2022-02-13T22:19:00Z</dcterms:created>
  <dcterms:modified xsi:type="dcterms:W3CDTF">2022-02-13T22:22:00Z</dcterms:modified>
</cp:coreProperties>
</file>